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D99F4" w14:textId="77777777" w:rsidR="00AD664B" w:rsidRPr="00AD664B" w:rsidRDefault="00EC0C29" w:rsidP="001E08E3">
      <w:pPr>
        <w:pStyle w:val="NoSpacing"/>
        <w:rPr>
          <w:b/>
        </w:rPr>
      </w:pPr>
      <w:r>
        <w:t>T</w:t>
      </w:r>
      <w:r w:rsidR="00AD664B" w:rsidRPr="00AD664B">
        <w:rPr>
          <w:b/>
        </w:rPr>
        <w:t>OPIC SENTENCES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Name:  ________________________</w:t>
      </w:r>
    </w:p>
    <w:p w14:paraId="68540DAB" w14:textId="05E261B0" w:rsidR="002B0796" w:rsidRDefault="002B0796" w:rsidP="002B0796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50629BB" wp14:editId="73E7A580">
                <wp:simplePos x="0" y="0"/>
                <wp:positionH relativeFrom="column">
                  <wp:posOffset>2038350</wp:posOffset>
                </wp:positionH>
                <wp:positionV relativeFrom="paragraph">
                  <wp:posOffset>105410</wp:posOffset>
                </wp:positionV>
                <wp:extent cx="1304925" cy="25717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21832" w14:textId="77777777" w:rsidR="002B0796" w:rsidRDefault="002B0796" w:rsidP="002B079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629B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0.5pt;margin-top:8.3pt;width:102.75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">
                <v:textbox>
                  <w:txbxContent>
                    <w:p w14:paraId="48021832" w14:textId="77777777" w:rsidR="002B0796" w:rsidRDefault="002B0796" w:rsidP="002B0796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B9D4AA2" w14:textId="08333C61" w:rsidR="002B0796" w:rsidRDefault="002B0796" w:rsidP="002B0796">
      <w:pPr>
        <w:pStyle w:val="NoSpacing"/>
        <w:numPr>
          <w:ilvl w:val="0"/>
          <w:numId w:val="14"/>
        </w:numPr>
        <w:spacing w:line="480" w:lineRule="auto"/>
        <w:ind w:left="360"/>
      </w:pPr>
      <w:r>
        <w:t>A topic sentence should be the                                            sentence of a body paragraph</w:t>
      </w:r>
    </w:p>
    <w:p w14:paraId="5C45302C" w14:textId="2B80C3C0" w:rsidR="002B0796" w:rsidRDefault="002B0796" w:rsidP="002B0796">
      <w:pPr>
        <w:pStyle w:val="NoSpacing"/>
        <w:numPr>
          <w:ilvl w:val="0"/>
          <w:numId w:val="14"/>
        </w:numPr>
        <w:spacing w:line="480" w:lineRule="auto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580197" wp14:editId="76D95F71">
                <wp:simplePos x="0" y="0"/>
                <wp:positionH relativeFrom="column">
                  <wp:posOffset>428625</wp:posOffset>
                </wp:positionH>
                <wp:positionV relativeFrom="paragraph">
                  <wp:posOffset>298450</wp:posOffset>
                </wp:positionV>
                <wp:extent cx="1304925" cy="2571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0FBA4" w14:textId="77777777" w:rsidR="002B0796" w:rsidRDefault="002B0796" w:rsidP="002B079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80197" id="Text Box 2" o:spid="_x0000_s1027" type="#_x0000_t202" style="position:absolute;left:0;text-align:left;margin-left:33.75pt;margin-top:23.5pt;width:102.7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">
                <v:textbox>
                  <w:txbxContent>
                    <w:p w14:paraId="7F80FBA4" w14:textId="77777777" w:rsidR="002B0796" w:rsidRDefault="002B0796" w:rsidP="002B0796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t>A topic sentence should do three things:</w:t>
      </w:r>
    </w:p>
    <w:p w14:paraId="6555E39F" w14:textId="4ACFD281" w:rsidR="002B0796" w:rsidRDefault="002B0796" w:rsidP="002B0796">
      <w:pPr>
        <w:pStyle w:val="NoSpacing"/>
        <w:numPr>
          <w:ilvl w:val="0"/>
          <w:numId w:val="13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9B53F1A" wp14:editId="594289B5">
                <wp:simplePos x="0" y="0"/>
                <wp:positionH relativeFrom="column">
                  <wp:posOffset>1617345</wp:posOffset>
                </wp:positionH>
                <wp:positionV relativeFrom="paragraph">
                  <wp:posOffset>285750</wp:posOffset>
                </wp:positionV>
                <wp:extent cx="1304925" cy="25717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236F4" w14:textId="77777777" w:rsidR="002B0796" w:rsidRDefault="002B0796" w:rsidP="002B079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53F1A" id="Text Box 3" o:spid="_x0000_s1028" type="#_x0000_t202" style="position:absolute;left:0;text-align:left;margin-left:127.35pt;margin-top:22.5pt;width:102.75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">
                <v:textbox>
                  <w:txbxContent>
                    <w:p w14:paraId="276236F4" w14:textId="77777777" w:rsidR="002B0796" w:rsidRDefault="002B0796" w:rsidP="002B0796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the main idea of the paragraph</w:t>
      </w:r>
    </w:p>
    <w:p w14:paraId="2B0A2A39" w14:textId="77777777" w:rsidR="002B0796" w:rsidRDefault="002B0796" w:rsidP="002B0796">
      <w:pPr>
        <w:pStyle w:val="NoSpacing"/>
        <w:numPr>
          <w:ilvl w:val="0"/>
          <w:numId w:val="13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A9C69C" wp14:editId="5435310D">
                <wp:simplePos x="0" y="0"/>
                <wp:positionH relativeFrom="column">
                  <wp:posOffset>941070</wp:posOffset>
                </wp:positionH>
                <wp:positionV relativeFrom="paragraph">
                  <wp:posOffset>316230</wp:posOffset>
                </wp:positionV>
                <wp:extent cx="1304925" cy="2571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6487D" w14:textId="77777777" w:rsidR="002B0796" w:rsidRDefault="002B0796" w:rsidP="002B079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9C69C" id="Text Box 4" o:spid="_x0000_s1029" type="#_x0000_t202" style="position:absolute;left:0;text-align:left;margin-left:74.1pt;margin-top:24.9pt;width:102.75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">
                <v:textbox>
                  <w:txbxContent>
                    <w:p w14:paraId="09C6487D" w14:textId="77777777" w:rsidR="002B0796" w:rsidRDefault="002B0796" w:rsidP="002B0796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Relate back to the </w:t>
      </w:r>
      <w:r>
        <w:softHyphen/>
      </w:r>
    </w:p>
    <w:p w14:paraId="40028FEB" w14:textId="70B751CE" w:rsidR="002B0796" w:rsidRDefault="002B0796" w:rsidP="002B0796">
      <w:pPr>
        <w:pStyle w:val="NoSpacing"/>
        <w:numPr>
          <w:ilvl w:val="0"/>
          <w:numId w:val="13"/>
        </w:numPr>
        <w:spacing w:line="480" w:lineRule="auto"/>
      </w:pPr>
      <w:r>
        <w:t xml:space="preserve">Help to                                             between body paragraphs </w:t>
      </w:r>
    </w:p>
    <w:p w14:paraId="420B326C" w14:textId="77777777" w:rsidR="002B0796" w:rsidRPr="00AD664B" w:rsidRDefault="002B0796" w:rsidP="002B0796">
      <w:pPr>
        <w:pStyle w:val="NoSpacing"/>
        <w:rPr>
          <w:b/>
        </w:rPr>
      </w:pPr>
      <w:r>
        <w:rPr>
          <w:b/>
        </w:rPr>
        <w:sym w:font="Wingdings" w:char="F0AB"/>
      </w:r>
      <w:r>
        <w:rPr>
          <w:b/>
        </w:rPr>
        <w:t xml:space="preserve"> GUIDED PRACTICE 1:</w:t>
      </w:r>
    </w:p>
    <w:p w14:paraId="429A3E03" w14:textId="77777777" w:rsidR="002B0796" w:rsidRPr="00E077DF" w:rsidRDefault="002B0796" w:rsidP="002B0796">
      <w:pPr>
        <w:pStyle w:val="NoSpacing"/>
        <w:numPr>
          <w:ilvl w:val="0"/>
          <w:numId w:val="12"/>
        </w:numPr>
      </w:pPr>
      <w:r w:rsidRPr="00AD664B">
        <w:t>Look at your lit instruction packet</w:t>
      </w:r>
      <w:r>
        <w:t xml:space="preserve"> on characterization on Dracula and a</w:t>
      </w:r>
      <w:r w:rsidRPr="00AD664B">
        <w:t xml:space="preserve">ssume that your thesis is:  </w:t>
      </w:r>
      <w:r w:rsidRPr="00E077DF">
        <w:rPr>
          <w:b/>
        </w:rPr>
        <w:t xml:space="preserve">Bram Stoker succeeded in creating one of the darkest, creepiest characters in </w:t>
      </w:r>
      <w:proofErr w:type="gramStart"/>
      <w:r w:rsidRPr="00E077DF">
        <w:rPr>
          <w:b/>
        </w:rPr>
        <w:t>all of</w:t>
      </w:r>
      <w:proofErr w:type="gramEnd"/>
      <w:r w:rsidRPr="00E077DF">
        <w:rPr>
          <w:b/>
        </w:rPr>
        <w:t xml:space="preserve"> Gothic literature through the vampire Dracula.  </w:t>
      </w:r>
    </w:p>
    <w:p w14:paraId="3249DEB2" w14:textId="77777777" w:rsidR="002B0796" w:rsidRDefault="002B0796" w:rsidP="002B0796">
      <w:pPr>
        <w:pStyle w:val="NoSpacing"/>
        <w:numPr>
          <w:ilvl w:val="0"/>
          <w:numId w:val="12"/>
        </w:numPr>
      </w:pPr>
      <w:r w:rsidRPr="00AD664B">
        <w:t>Mai</w:t>
      </w:r>
      <w:r>
        <w:t>n ideas could be:  personality, physical appearance, motivations/</w:t>
      </w:r>
      <w:r w:rsidRPr="00AD664B">
        <w:t>history</w:t>
      </w:r>
      <w:r>
        <w:t>, thoughts/feelings</w:t>
      </w:r>
      <w:r w:rsidRPr="00AD664B">
        <w:t xml:space="preserve">. </w:t>
      </w:r>
    </w:p>
    <w:p w14:paraId="56F111D4" w14:textId="77777777" w:rsidR="002B0796" w:rsidRPr="002B0796" w:rsidRDefault="002B0796" w:rsidP="002B0796">
      <w:pPr>
        <w:pStyle w:val="NoSpacing"/>
        <w:ind w:left="720"/>
      </w:pPr>
      <w:r w:rsidRPr="002B0796">
        <w:t xml:space="preserve"> </w:t>
      </w:r>
    </w:p>
    <w:p w14:paraId="7945D092" w14:textId="77777777" w:rsidR="002B0796" w:rsidRPr="002B0796" w:rsidRDefault="002B0796" w:rsidP="002B0796">
      <w:pPr>
        <w:pStyle w:val="NoSpacing"/>
        <w:spacing w:line="360" w:lineRule="auto"/>
        <w:rPr>
          <w:bCs/>
        </w:rPr>
      </w:pPr>
      <w:r w:rsidRPr="002B0796">
        <w:rPr>
          <w:bCs/>
        </w:rPr>
        <w:t xml:space="preserve">1.   </w:t>
      </w:r>
      <w:r w:rsidRPr="002B0796">
        <w:rPr>
          <w:bCs/>
          <w:color w:val="FF0000"/>
          <w:u w:val="single"/>
        </w:rPr>
        <w:t>RED:</w:t>
      </w:r>
      <w:r w:rsidRPr="002B0796">
        <w:rPr>
          <w:bCs/>
          <w:color w:val="FF0000"/>
        </w:rPr>
        <w:t xml:space="preserve">  underline main idea</w:t>
      </w:r>
      <w:r w:rsidRPr="002B0796">
        <w:rPr>
          <w:bCs/>
        </w:rPr>
        <w:tab/>
      </w:r>
      <w:r w:rsidRPr="002B0796">
        <w:rPr>
          <w:bCs/>
          <w:color w:val="0070C0"/>
          <w:u w:val="single"/>
        </w:rPr>
        <w:t>BLUE</w:t>
      </w:r>
      <w:r w:rsidRPr="002B0796">
        <w:rPr>
          <w:bCs/>
          <w:color w:val="0070C0"/>
        </w:rPr>
        <w:t>:  underline words that back to thesis</w:t>
      </w:r>
    </w:p>
    <w:p w14:paraId="065F7A16" w14:textId="77777777" w:rsidR="002B0796" w:rsidRPr="002B0796" w:rsidRDefault="002B0796" w:rsidP="002B0796">
      <w:pPr>
        <w:pStyle w:val="NoSpacing"/>
        <w:numPr>
          <w:ilvl w:val="0"/>
          <w:numId w:val="11"/>
        </w:numPr>
        <w:spacing w:line="360" w:lineRule="auto"/>
        <w:ind w:left="1170" w:hanging="270"/>
        <w:rPr>
          <w:bCs/>
        </w:rPr>
      </w:pPr>
      <w:r w:rsidRPr="002B0796">
        <w:rPr>
          <w:bCs/>
        </w:rPr>
        <w:t xml:space="preserve">Generally agreeable to conversation, as long it revolves around himself, Dracula is one of the most infamous characters in Gothic literature. </w:t>
      </w:r>
    </w:p>
    <w:p w14:paraId="17DB5A03" w14:textId="7F2AADA2" w:rsidR="002B0796" w:rsidRPr="002B0796" w:rsidRDefault="002B0796" w:rsidP="002B0796">
      <w:pPr>
        <w:pStyle w:val="NoSpacing"/>
        <w:spacing w:line="360" w:lineRule="auto"/>
        <w:rPr>
          <w:bCs/>
        </w:rPr>
      </w:pPr>
      <w:r w:rsidRPr="002B0796">
        <w:rPr>
          <w:bCs/>
        </w:rPr>
        <w:t xml:space="preserve">2.   </w:t>
      </w:r>
      <w:r w:rsidRPr="002B0796">
        <w:rPr>
          <w:bCs/>
          <w:color w:val="FF0000"/>
          <w:u w:val="single"/>
        </w:rPr>
        <w:t>RED</w:t>
      </w:r>
      <w:r w:rsidRPr="002B0796">
        <w:rPr>
          <w:bCs/>
          <w:color w:val="FF0000"/>
        </w:rPr>
        <w:t>: underline main idea</w:t>
      </w:r>
      <w:r w:rsidRPr="002B0796">
        <w:rPr>
          <w:bCs/>
        </w:rPr>
        <w:tab/>
      </w:r>
      <w:r>
        <w:rPr>
          <w:bCs/>
        </w:rPr>
        <w:t xml:space="preserve">    </w:t>
      </w:r>
      <w:r w:rsidRPr="002B0796">
        <w:rPr>
          <w:bCs/>
          <w:color w:val="0070C0"/>
          <w:u w:val="single"/>
        </w:rPr>
        <w:t>BLUE</w:t>
      </w:r>
      <w:r w:rsidRPr="002B0796">
        <w:rPr>
          <w:bCs/>
          <w:color w:val="0070C0"/>
        </w:rPr>
        <w:t>: underline words that relate back to thesis</w:t>
      </w:r>
      <w:r w:rsidRPr="002B0796">
        <w:rPr>
          <w:color w:val="0070C0"/>
        </w:rPr>
        <w:t xml:space="preserve"> </w:t>
      </w:r>
      <w:r w:rsidRPr="002B0796">
        <w:tab/>
      </w:r>
      <w:r w:rsidRPr="002B0796">
        <w:rPr>
          <w:highlight w:val="yellow"/>
          <w:u w:val="single"/>
        </w:rPr>
        <w:t>YELLOW</w:t>
      </w:r>
      <w:r w:rsidRPr="002B0796">
        <w:rPr>
          <w:highlight w:val="yellow"/>
        </w:rPr>
        <w:t>: underline transition</w:t>
      </w:r>
    </w:p>
    <w:p w14:paraId="5518EB85" w14:textId="77777777" w:rsidR="002B0796" w:rsidRPr="002B0796" w:rsidRDefault="002B0796" w:rsidP="002B0796">
      <w:pPr>
        <w:pStyle w:val="NoSpacing"/>
        <w:numPr>
          <w:ilvl w:val="0"/>
          <w:numId w:val="11"/>
        </w:numPr>
        <w:tabs>
          <w:tab w:val="left" w:pos="1170"/>
        </w:tabs>
        <w:spacing w:line="360" w:lineRule="auto"/>
        <w:ind w:left="1170" w:hanging="270"/>
      </w:pPr>
      <w:r w:rsidRPr="002B0796">
        <w:rPr>
          <w:bCs/>
        </w:rPr>
        <w:t xml:space="preserve">In addition to his ego-driven communication, Dracula is thought of as the scariest character of all Gothic </w:t>
      </w:r>
    </w:p>
    <w:p w14:paraId="381043A1" w14:textId="77777777" w:rsidR="002B0796" w:rsidRPr="002B0796" w:rsidRDefault="002B0796" w:rsidP="002B0796">
      <w:pPr>
        <w:pStyle w:val="NoSpacing"/>
        <w:tabs>
          <w:tab w:val="left" w:pos="1170"/>
        </w:tabs>
        <w:spacing w:line="360" w:lineRule="auto"/>
        <w:ind w:left="1170"/>
        <w:rPr>
          <w:bCs/>
        </w:rPr>
      </w:pPr>
      <w:r w:rsidRPr="002B0796">
        <w:rPr>
          <w:bCs/>
        </w:rPr>
        <w:t>literature because of his cruel and menacing physical appearance.</w:t>
      </w:r>
    </w:p>
    <w:p w14:paraId="082D3734" w14:textId="77777777" w:rsidR="002B0796" w:rsidRDefault="002B0796" w:rsidP="001E08E3">
      <w:pPr>
        <w:pStyle w:val="NoSpacing"/>
        <w:rPr>
          <w:b/>
          <w:sz w:val="20"/>
          <w:szCs w:val="20"/>
        </w:rPr>
      </w:pPr>
    </w:p>
    <w:p w14:paraId="7FAECCDA" w14:textId="35DD5C5D" w:rsidR="00820B6F" w:rsidRPr="002B0796" w:rsidRDefault="00E077DF" w:rsidP="001E08E3">
      <w:pPr>
        <w:pStyle w:val="NoSpacing"/>
        <w:rPr>
          <w:b/>
        </w:rPr>
      </w:pPr>
      <w:r w:rsidRPr="002B0796">
        <w:rPr>
          <w:b/>
        </w:rPr>
        <w:sym w:font="Wingdings" w:char="F0AB"/>
      </w:r>
      <w:r w:rsidRPr="002B0796">
        <w:rPr>
          <w:b/>
        </w:rPr>
        <w:t xml:space="preserve"> GUIDED PRACTICE </w:t>
      </w:r>
      <w:r w:rsidR="002B0796" w:rsidRPr="002B0796">
        <w:rPr>
          <w:b/>
        </w:rPr>
        <w:t>2</w:t>
      </w:r>
      <w:r w:rsidR="00820B6F" w:rsidRPr="002B0796">
        <w:rPr>
          <w:b/>
        </w:rPr>
        <w:t>:</w:t>
      </w:r>
    </w:p>
    <w:p w14:paraId="6FF5C226" w14:textId="77777777" w:rsidR="001E08E3" w:rsidRPr="002B0796" w:rsidRDefault="001E08E3" w:rsidP="00820B6F">
      <w:pPr>
        <w:pStyle w:val="NoSpacing"/>
        <w:numPr>
          <w:ilvl w:val="0"/>
          <w:numId w:val="6"/>
        </w:numPr>
      </w:pPr>
      <w:proofErr w:type="gramStart"/>
      <w:r w:rsidRPr="002B0796">
        <w:t>Refer back</w:t>
      </w:r>
      <w:proofErr w:type="gramEnd"/>
      <w:r w:rsidRPr="002B0796">
        <w:t xml:space="preserve"> to the </w:t>
      </w:r>
      <w:r w:rsidRPr="002B0796">
        <w:rPr>
          <w:i/>
        </w:rPr>
        <w:t>Harry Potter</w:t>
      </w:r>
      <w:r w:rsidR="00A8723A" w:rsidRPr="002B0796">
        <w:t xml:space="preserve"> excerpt in your lit practice</w:t>
      </w:r>
      <w:r w:rsidRPr="002B0796">
        <w:t xml:space="preserve"> packet</w:t>
      </w:r>
    </w:p>
    <w:p w14:paraId="42262EDB" w14:textId="77777777" w:rsidR="001E08E3" w:rsidRPr="002B0796" w:rsidRDefault="001E08E3" w:rsidP="00E077DF">
      <w:pPr>
        <w:pStyle w:val="NoSpacing"/>
        <w:numPr>
          <w:ilvl w:val="0"/>
          <w:numId w:val="6"/>
        </w:numPr>
      </w:pPr>
      <w:r w:rsidRPr="002B0796">
        <w:t>Assume your thesis for a paper on Harry Potter reads as follows:</w:t>
      </w:r>
      <w:r w:rsidR="00E077DF" w:rsidRPr="002B0796">
        <w:t xml:space="preserve">  </w:t>
      </w:r>
      <w:r w:rsidRPr="002B0796">
        <w:rPr>
          <w:b/>
        </w:rPr>
        <w:t>Harry Potter has undergone a difficult life.</w:t>
      </w:r>
    </w:p>
    <w:p w14:paraId="4DE0558F" w14:textId="77777777" w:rsidR="00820B6F" w:rsidRPr="002B0796" w:rsidRDefault="00E077DF" w:rsidP="00820B6F">
      <w:pPr>
        <w:pStyle w:val="NoSpacing"/>
        <w:numPr>
          <w:ilvl w:val="0"/>
          <w:numId w:val="6"/>
        </w:numPr>
      </w:pPr>
      <w:r w:rsidRPr="002B0796">
        <w:t>Then, note that three main ideas, each one in a body paragraph, that could support that thesis:</w:t>
      </w:r>
    </w:p>
    <w:p w14:paraId="323F2C29" w14:textId="77777777" w:rsidR="00820B6F" w:rsidRPr="002B0796" w:rsidRDefault="00AD664B" w:rsidP="00820B6F">
      <w:pPr>
        <w:pStyle w:val="NoSpacing"/>
        <w:numPr>
          <w:ilvl w:val="0"/>
          <w:numId w:val="7"/>
        </w:numPr>
      </w:pPr>
      <w:r w:rsidRPr="002B079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3E58C" wp14:editId="62E962D2">
                <wp:simplePos x="0" y="0"/>
                <wp:positionH relativeFrom="column">
                  <wp:posOffset>3143250</wp:posOffset>
                </wp:positionH>
                <wp:positionV relativeFrom="paragraph">
                  <wp:posOffset>38100</wp:posOffset>
                </wp:positionV>
                <wp:extent cx="3448050" cy="6286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1A328" w14:textId="499BF15A" w:rsidR="00AD664B" w:rsidRDefault="00E077DF">
                            <w:r>
                              <w:t>For each main idea below, choose which sentence makes the BEST topic sentence.</w:t>
                            </w:r>
                            <w:r w:rsidR="002B0796">
                              <w:t xml:space="preserve">  Color code your answer as a double check.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3E58C" id="_x0000_s1030" type="#_x0000_t202" style="position:absolute;left:0;text-align:left;margin-left:247.5pt;margin-top:3pt;width:271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">
                <v:textbox>
                  <w:txbxContent>
                    <w:p w14:paraId="49D1A328" w14:textId="499BF15A" w:rsidR="00AD664B" w:rsidRDefault="00E077DF">
                      <w:r>
                        <w:t>For each main idea below, choose which sentence makes the BEST topic sentence.</w:t>
                      </w:r>
                      <w:r w:rsidR="002B0796">
                        <w:t xml:space="preserve">  Color code your answer as a double check.</w:t>
                      </w:r>
                    </w:p>
                  </w:txbxContent>
                </v:textbox>
              </v:shape>
            </w:pict>
          </mc:Fallback>
        </mc:AlternateContent>
      </w:r>
      <w:r w:rsidRPr="002B079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7A98B" wp14:editId="16800F24">
                <wp:simplePos x="0" y="0"/>
                <wp:positionH relativeFrom="column">
                  <wp:posOffset>2857500</wp:posOffset>
                </wp:positionH>
                <wp:positionV relativeFrom="paragraph">
                  <wp:posOffset>37465</wp:posOffset>
                </wp:positionV>
                <wp:extent cx="180975" cy="476250"/>
                <wp:effectExtent l="0" t="0" r="28575" b="1905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762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4883A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225pt;margin-top:2.95pt;width:14.2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" adj="684" strokecolor="black [3213]"/>
            </w:pict>
          </mc:Fallback>
        </mc:AlternateContent>
      </w:r>
      <w:r w:rsidR="00820B6F" w:rsidRPr="002B0796">
        <w:t>Harry’s</w:t>
      </w:r>
      <w:r w:rsidR="001E08E3" w:rsidRPr="002B0796">
        <w:t xml:space="preserve"> lo</w:t>
      </w:r>
      <w:r w:rsidR="00820B6F" w:rsidRPr="002B0796">
        <w:t>sses</w:t>
      </w:r>
    </w:p>
    <w:p w14:paraId="3C8DF93C" w14:textId="77777777" w:rsidR="00820B6F" w:rsidRPr="002B0796" w:rsidRDefault="00820B6F" w:rsidP="00820B6F">
      <w:pPr>
        <w:pStyle w:val="NoSpacing"/>
        <w:numPr>
          <w:ilvl w:val="0"/>
          <w:numId w:val="7"/>
        </w:numPr>
      </w:pPr>
      <w:r w:rsidRPr="002B0796">
        <w:t>his interactions with the Dursleys</w:t>
      </w:r>
    </w:p>
    <w:p w14:paraId="2D9F528F" w14:textId="77777777" w:rsidR="001E08E3" w:rsidRPr="002B0796" w:rsidRDefault="00820B6F" w:rsidP="00820B6F">
      <w:pPr>
        <w:pStyle w:val="NoSpacing"/>
        <w:numPr>
          <w:ilvl w:val="0"/>
          <w:numId w:val="7"/>
        </w:numPr>
      </w:pPr>
      <w:r w:rsidRPr="002B0796">
        <w:t>his physical appearance</w:t>
      </w:r>
    </w:p>
    <w:p w14:paraId="542EF0AB" w14:textId="77777777" w:rsidR="001E08E3" w:rsidRPr="002B0796" w:rsidRDefault="001E08E3" w:rsidP="001E08E3">
      <w:pPr>
        <w:pStyle w:val="NoSpacing"/>
      </w:pPr>
    </w:p>
    <w:p w14:paraId="27D3BD38" w14:textId="77777777" w:rsidR="001E08E3" w:rsidRPr="002B0796" w:rsidRDefault="001E08E3" w:rsidP="00AD664B">
      <w:pPr>
        <w:pStyle w:val="NoSpacing"/>
        <w:ind w:firstLine="360"/>
        <w:rPr>
          <w:b/>
        </w:rPr>
      </w:pPr>
      <w:r w:rsidRPr="002B0796">
        <w:rPr>
          <w:b/>
        </w:rPr>
        <w:t>Paragraph 1:</w:t>
      </w:r>
      <w:r w:rsidR="00AD664B" w:rsidRPr="002B0796">
        <w:rPr>
          <w:b/>
        </w:rPr>
        <w:t xml:space="preserve">  </w:t>
      </w:r>
      <w:r w:rsidR="00E077DF" w:rsidRPr="002B0796">
        <w:rPr>
          <w:b/>
        </w:rPr>
        <w:t>Main idea is HARRY’S LOSSES</w:t>
      </w:r>
    </w:p>
    <w:p w14:paraId="010ED2CE" w14:textId="77777777" w:rsidR="001E08E3" w:rsidRPr="002B0796" w:rsidRDefault="001E08E3" w:rsidP="001E08E3">
      <w:pPr>
        <w:pStyle w:val="NoSpacing"/>
        <w:numPr>
          <w:ilvl w:val="0"/>
          <w:numId w:val="2"/>
        </w:numPr>
      </w:pPr>
      <w:r w:rsidRPr="002B0796">
        <w:t>Harry is a character who has undergone much hardship in his life.</w:t>
      </w:r>
    </w:p>
    <w:p w14:paraId="30B9EAED" w14:textId="77777777" w:rsidR="001E08E3" w:rsidRPr="002B0796" w:rsidRDefault="001E08E3" w:rsidP="001E08E3">
      <w:pPr>
        <w:pStyle w:val="NoSpacing"/>
        <w:numPr>
          <w:ilvl w:val="0"/>
          <w:numId w:val="2"/>
        </w:numPr>
      </w:pPr>
      <w:r w:rsidRPr="002B0796">
        <w:t>When he was young, Harry lost his parents.</w:t>
      </w:r>
    </w:p>
    <w:p w14:paraId="67764184" w14:textId="77777777" w:rsidR="001E08E3" w:rsidRPr="002B0796" w:rsidRDefault="001E08E3" w:rsidP="001E08E3">
      <w:pPr>
        <w:pStyle w:val="NoSpacing"/>
        <w:numPr>
          <w:ilvl w:val="0"/>
          <w:numId w:val="2"/>
        </w:numPr>
      </w:pPr>
      <w:r w:rsidRPr="002B0796">
        <w:t>Having experienced loss in his life, Harry has had a trying childhood.</w:t>
      </w:r>
    </w:p>
    <w:p w14:paraId="3EBC4BDE" w14:textId="77777777" w:rsidR="001E08E3" w:rsidRPr="002B0796" w:rsidRDefault="001E08E3" w:rsidP="001E08E3">
      <w:pPr>
        <w:pStyle w:val="NoSpacing"/>
      </w:pPr>
    </w:p>
    <w:p w14:paraId="58B75CD0" w14:textId="77777777" w:rsidR="001E08E3" w:rsidRPr="002B0796" w:rsidRDefault="001E08E3" w:rsidP="00AD664B">
      <w:pPr>
        <w:pStyle w:val="NoSpacing"/>
        <w:ind w:firstLine="360"/>
        <w:rPr>
          <w:b/>
        </w:rPr>
      </w:pPr>
      <w:r w:rsidRPr="002B0796">
        <w:rPr>
          <w:b/>
        </w:rPr>
        <w:t xml:space="preserve">Paragraph 2:  </w:t>
      </w:r>
      <w:r w:rsidR="00E077DF" w:rsidRPr="002B0796">
        <w:rPr>
          <w:b/>
        </w:rPr>
        <w:t>Main idea is HARRY and the DURSLEYS</w:t>
      </w:r>
    </w:p>
    <w:p w14:paraId="0D707740" w14:textId="77777777" w:rsidR="001E08E3" w:rsidRPr="002B0796" w:rsidRDefault="00547B25" w:rsidP="001E08E3">
      <w:pPr>
        <w:pStyle w:val="NoSpacing"/>
        <w:numPr>
          <w:ilvl w:val="0"/>
          <w:numId w:val="3"/>
        </w:numPr>
      </w:pPr>
      <w:r w:rsidRPr="002B0796">
        <w:t>The harsh treatment of those in his household reinforces how problematic life has already been for Harry.</w:t>
      </w:r>
    </w:p>
    <w:p w14:paraId="2E9B8401" w14:textId="77777777" w:rsidR="00547B25" w:rsidRPr="002B0796" w:rsidRDefault="00547B25" w:rsidP="001E08E3">
      <w:pPr>
        <w:pStyle w:val="NoSpacing"/>
        <w:numPr>
          <w:ilvl w:val="0"/>
          <w:numId w:val="3"/>
        </w:numPr>
      </w:pPr>
      <w:r w:rsidRPr="002B0796">
        <w:t>In addition to the losses he’s suffered, Harry has had a demanding life at the hands of his aunt, uncle, and cousin.</w:t>
      </w:r>
    </w:p>
    <w:p w14:paraId="1F23E538" w14:textId="77777777" w:rsidR="00547B25" w:rsidRPr="002B0796" w:rsidRDefault="00547B25" w:rsidP="001E08E3">
      <w:pPr>
        <w:pStyle w:val="NoSpacing"/>
        <w:numPr>
          <w:ilvl w:val="0"/>
          <w:numId w:val="3"/>
        </w:numPr>
      </w:pPr>
      <w:r w:rsidRPr="002B0796">
        <w:t>Mean people can unfortunately be found everywhere, and they tend to make life challenging for those around them.</w:t>
      </w:r>
    </w:p>
    <w:p w14:paraId="3F1D5A6E" w14:textId="77777777" w:rsidR="00547B25" w:rsidRPr="002B0796" w:rsidRDefault="00547B25" w:rsidP="00547B25">
      <w:pPr>
        <w:pStyle w:val="NoSpacing"/>
      </w:pPr>
    </w:p>
    <w:p w14:paraId="6422F391" w14:textId="77777777" w:rsidR="00547B25" w:rsidRPr="002B0796" w:rsidRDefault="00547B25" w:rsidP="00AD664B">
      <w:pPr>
        <w:pStyle w:val="NoSpacing"/>
        <w:ind w:firstLine="360"/>
        <w:rPr>
          <w:b/>
        </w:rPr>
      </w:pPr>
      <w:r w:rsidRPr="002B0796">
        <w:rPr>
          <w:b/>
        </w:rPr>
        <w:t xml:space="preserve">Paragraph 3:  </w:t>
      </w:r>
      <w:r w:rsidR="00E077DF" w:rsidRPr="002B0796">
        <w:rPr>
          <w:b/>
        </w:rPr>
        <w:t>Main idea is HARRY’S PHYSICAL APPEARANCE</w:t>
      </w:r>
    </w:p>
    <w:p w14:paraId="2BE6F810" w14:textId="77777777" w:rsidR="00547B25" w:rsidRPr="002B0796" w:rsidRDefault="00547B25" w:rsidP="00383267">
      <w:pPr>
        <w:pStyle w:val="NoSpacing"/>
        <w:numPr>
          <w:ilvl w:val="0"/>
          <w:numId w:val="4"/>
        </w:numPr>
        <w:spacing w:line="276" w:lineRule="auto"/>
      </w:pPr>
      <w:r w:rsidRPr="002B0796">
        <w:t>Harry is a wimp, and he gets picked on because of it.</w:t>
      </w:r>
    </w:p>
    <w:p w14:paraId="56C7575A" w14:textId="77777777" w:rsidR="00547B25" w:rsidRPr="002B0796" w:rsidRDefault="00547B25" w:rsidP="00383267">
      <w:pPr>
        <w:pStyle w:val="NoSpacing"/>
        <w:numPr>
          <w:ilvl w:val="0"/>
          <w:numId w:val="4"/>
        </w:numPr>
        <w:spacing w:line="276" w:lineRule="auto"/>
      </w:pPr>
      <w:r w:rsidRPr="002B0796">
        <w:t>Because H</w:t>
      </w:r>
      <w:r w:rsidR="00A8723A" w:rsidRPr="002B0796">
        <w:t>arry is a physical outcast, he experiences further struggles as well.</w:t>
      </w:r>
    </w:p>
    <w:p w14:paraId="129082BA" w14:textId="341AE065" w:rsidR="00AD664B" w:rsidRDefault="00A8723A" w:rsidP="001E08E3">
      <w:pPr>
        <w:pStyle w:val="NoSpacing"/>
        <w:numPr>
          <w:ilvl w:val="0"/>
          <w:numId w:val="4"/>
        </w:numPr>
        <w:spacing w:line="276" w:lineRule="auto"/>
      </w:pPr>
      <w:r w:rsidRPr="002B0796">
        <w:t>Harry’s clothes, his glasses, and hi</w:t>
      </w:r>
      <w:r w:rsidR="0026696B" w:rsidRPr="002B0796">
        <w:t>s weak physical structure</w:t>
      </w:r>
      <w:r w:rsidRPr="002B0796">
        <w:t xml:space="preserve"> all take a toll on him.  </w:t>
      </w:r>
      <w:bookmarkStart w:id="0" w:name="_GoBack"/>
      <w:bookmarkEnd w:id="0"/>
    </w:p>
    <w:sectPr w:rsidR="00AD664B" w:rsidSect="001E08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B7D01"/>
    <w:multiLevelType w:val="hybridMultilevel"/>
    <w:tmpl w:val="7B62DBC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4594247"/>
    <w:multiLevelType w:val="hybridMultilevel"/>
    <w:tmpl w:val="0C8A76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D2980"/>
    <w:multiLevelType w:val="hybridMultilevel"/>
    <w:tmpl w:val="89EA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13936"/>
    <w:multiLevelType w:val="hybridMultilevel"/>
    <w:tmpl w:val="78828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25920"/>
    <w:multiLevelType w:val="hybridMultilevel"/>
    <w:tmpl w:val="5B181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F6747"/>
    <w:multiLevelType w:val="hybridMultilevel"/>
    <w:tmpl w:val="183AA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23185"/>
    <w:multiLevelType w:val="hybridMultilevel"/>
    <w:tmpl w:val="D2CEB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E53B7"/>
    <w:multiLevelType w:val="hybridMultilevel"/>
    <w:tmpl w:val="9B22D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33C29"/>
    <w:multiLevelType w:val="hybridMultilevel"/>
    <w:tmpl w:val="418E70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EC61E5"/>
    <w:multiLevelType w:val="hybridMultilevel"/>
    <w:tmpl w:val="99C8F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D3787"/>
    <w:multiLevelType w:val="hybridMultilevel"/>
    <w:tmpl w:val="0630E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C1124"/>
    <w:multiLevelType w:val="hybridMultilevel"/>
    <w:tmpl w:val="AEB28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257A1"/>
    <w:multiLevelType w:val="hybridMultilevel"/>
    <w:tmpl w:val="2430CA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B6335"/>
    <w:multiLevelType w:val="hybridMultilevel"/>
    <w:tmpl w:val="500E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2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7"/>
  </w:num>
  <w:num w:numId="10">
    <w:abstractNumId w:val="13"/>
  </w:num>
  <w:num w:numId="11">
    <w:abstractNumId w:val="0"/>
  </w:num>
  <w:num w:numId="12">
    <w:abstractNumId w:val="10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8E3"/>
    <w:rsid w:val="001E08E3"/>
    <w:rsid w:val="0026696B"/>
    <w:rsid w:val="002B0796"/>
    <w:rsid w:val="00383267"/>
    <w:rsid w:val="00547B25"/>
    <w:rsid w:val="007779D4"/>
    <w:rsid w:val="00820B6F"/>
    <w:rsid w:val="00842137"/>
    <w:rsid w:val="00A8723A"/>
    <w:rsid w:val="00AD664B"/>
    <w:rsid w:val="00CB23FD"/>
    <w:rsid w:val="00E077DF"/>
    <w:rsid w:val="00EC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660DC"/>
  <w15:docId w15:val="{7B87C210-1960-49D3-BE1A-A58FB864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8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REMAR, COLLEEN</dc:creator>
  <cp:lastModifiedBy>REMAR, COLLEEN</cp:lastModifiedBy>
  <cp:revision>2</cp:revision>
  <dcterms:created xsi:type="dcterms:W3CDTF">2019-01-28T17:51:00Z</dcterms:created>
  <dcterms:modified xsi:type="dcterms:W3CDTF">2019-01-28T17:51:00Z</dcterms:modified>
</cp:coreProperties>
</file>